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900F7" w14:textId="5BB2984C" w:rsidR="00637F45" w:rsidRDefault="00694E5F" w:rsidP="00637F45">
      <w:pPr>
        <w:spacing w:before="60" w:after="60"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</w:t>
      </w:r>
      <w:r w:rsidR="00637F4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UBND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XÃ</w:t>
      </w:r>
      <w:r w:rsidR="00637F4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NÚI THÀNH</w:t>
      </w:r>
    </w:p>
    <w:p w14:paraId="4006C37F" w14:textId="6F035C8E" w:rsidR="00637F45" w:rsidRDefault="00637F45" w:rsidP="00637F45">
      <w:pPr>
        <w:spacing w:before="60" w:after="60"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TRƯỜNG THCS LÊ LỢI</w:t>
      </w:r>
    </w:p>
    <w:p w14:paraId="17741250" w14:textId="4D1AE5AD" w:rsidR="00D27EB6" w:rsidRPr="004E63BA" w:rsidRDefault="00532EBF" w:rsidP="002239ED">
      <w:pPr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4E63B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MỨC ĐỘ ĐÁNH GIÁ NỘI DUNG KIỂM TRA ĐỊNH KÌ</w:t>
      </w:r>
    </w:p>
    <w:p w14:paraId="76AF5652" w14:textId="70E5035D" w:rsidR="00532EBF" w:rsidRPr="004E63BA" w:rsidRDefault="00532EBF" w:rsidP="002239ED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vi-VN"/>
        </w:rPr>
      </w:pPr>
      <w:r w:rsidRPr="004E63BA"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vi"/>
        </w:rPr>
        <w:t xml:space="preserve">ĐỀ KIỂM TRA </w:t>
      </w:r>
      <w:r w:rsidRPr="004E63BA"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vi-VN"/>
        </w:rPr>
        <w:t>CUỐI HỌC KÌ I</w:t>
      </w:r>
    </w:p>
    <w:p w14:paraId="3F8F769C" w14:textId="75C59C60" w:rsidR="00532EBF" w:rsidRPr="00E60044" w:rsidRDefault="00532EBF" w:rsidP="00532EBF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3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>NĂM HỌC 202</w:t>
      </w:r>
      <w:r w:rsidR="007F3F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3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>-202</w:t>
      </w:r>
      <w:r w:rsidR="007F3F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</w:p>
    <w:p w14:paraId="7DC60B05" w14:textId="77777777" w:rsidR="00532EBF" w:rsidRPr="004E63BA" w:rsidRDefault="00532EBF" w:rsidP="00532EBF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4E63B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MÔN: NGHỆ THUÂT 8</w:t>
      </w:r>
    </w:p>
    <w:p w14:paraId="31A1C28B" w14:textId="77777777" w:rsidR="00532EBF" w:rsidRPr="004E63BA" w:rsidRDefault="00532EBF" w:rsidP="00532EBF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4E63B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PHÂN MÔN: MĨ THUẬT 8</w:t>
      </w:r>
    </w:p>
    <w:p w14:paraId="25B10E90" w14:textId="759D5433" w:rsidR="00532EBF" w:rsidRPr="004E63BA" w:rsidRDefault="00532EBF" w:rsidP="00532EBF">
      <w:pPr>
        <w:spacing w:before="60" w:after="60" w:line="276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4E63B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I .</w:t>
      </w:r>
      <w:r w:rsidR="00ED1D5E" w:rsidRPr="004E63B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BẢN</w:t>
      </w:r>
      <w:r w:rsidRPr="004E63B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ĐẶC TẢ MỨC ĐỘ ĐÁNH GIÁ NỘI DUNG KIỂM TRA ĐỊNH KÌ </w:t>
      </w:r>
      <w:r w:rsidR="00ED1D5E" w:rsidRPr="004E63B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CUỐI KÌ 1, LỚP 8.</w:t>
      </w: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9E1033" w:rsidRPr="004E63BA" w14:paraId="73EEDDB2" w14:textId="77777777" w:rsidTr="00BC4DB4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2B1B9BD2" w14:textId="77777777" w:rsidR="009E1033" w:rsidRPr="004E63BA" w:rsidRDefault="009E1033" w:rsidP="00BC4DB4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Nội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dung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kiểm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5D35942A" w14:textId="77777777" w:rsidR="009E1033" w:rsidRPr="004E63BA" w:rsidRDefault="009E1033" w:rsidP="00BC4DB4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Đơn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vị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kiến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6B81F708" w14:textId="77777777" w:rsidR="009E1033" w:rsidRPr="004E63BA" w:rsidRDefault="009E1033" w:rsidP="00BC4DB4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Mức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độ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đánh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giá</w:t>
            </w:r>
            <w:proofErr w:type="spellEnd"/>
          </w:p>
        </w:tc>
      </w:tr>
      <w:tr w:rsidR="009E1033" w:rsidRPr="004E63BA" w14:paraId="0932DE31" w14:textId="77777777" w:rsidTr="00BC4DB4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2DBBF62B" w14:textId="77777777" w:rsidR="009E1033" w:rsidRPr="004E63BA" w:rsidRDefault="009E1033" w:rsidP="00BC4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Mĩ</w:t>
            </w:r>
            <w:proofErr w:type="spellEnd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thuật</w:t>
            </w:r>
            <w:proofErr w:type="spellEnd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ứng</w:t>
            </w:r>
            <w:proofErr w:type="spellEnd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1EDF96E1" w14:textId="77777777" w:rsidR="009E1033" w:rsidRPr="004E63BA" w:rsidRDefault="009E1033" w:rsidP="00BC4DB4">
            <w:pPr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Yếu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tố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nguyên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lí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tạo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hình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14:paraId="02AC059E" w14:textId="77777777" w:rsidR="009E1033" w:rsidRPr="004E63BA" w:rsidRDefault="009E1033" w:rsidP="00BC4DB4">
            <w:pPr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Yếu</w:t>
            </w:r>
            <w:proofErr w:type="spellEnd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tố</w:t>
            </w:r>
            <w:proofErr w:type="spellEnd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tạo</w:t>
            </w:r>
            <w:proofErr w:type="spellEnd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hình</w:t>
            </w:r>
            <w:proofErr w:type="spellEnd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:</w:t>
            </w:r>
          </w:p>
          <w:p w14:paraId="1C6023A4" w14:textId="77777777" w:rsidR="009E1033" w:rsidRPr="004E63BA" w:rsidRDefault="009E1033" w:rsidP="00BC4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đậm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nhạt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F44089F" w14:textId="7F82A463" w:rsidR="009E1033" w:rsidRPr="004E63BA" w:rsidRDefault="009E1033" w:rsidP="00BC4DB4">
            <w:pPr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Nguyên</w:t>
            </w:r>
            <w:proofErr w:type="spellEnd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lí</w:t>
            </w:r>
            <w:proofErr w:type="spellEnd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tạo</w:t>
            </w:r>
            <w:proofErr w:type="spellEnd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hình</w:t>
            </w:r>
            <w:proofErr w:type="spellEnd"/>
            <w:r w:rsidRPr="004E63BA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:</w:t>
            </w:r>
          </w:p>
          <w:p w14:paraId="51E958B5" w14:textId="356064FB" w:rsidR="009E1033" w:rsidRPr="004E63BA" w:rsidRDefault="009E1033" w:rsidP="00BC4DB4">
            <w:pPr>
              <w:pStyle w:val="ListParagraph"/>
              <w:numPr>
                <w:ilvl w:val="0"/>
                <w:numId w:val="4"/>
              </w:num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lặp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nhịp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nhấn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hoà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7426BF" w14:textId="77777777" w:rsidR="009E1033" w:rsidRPr="004E63BA" w:rsidRDefault="009E1033" w:rsidP="00BC4DB4">
            <w:pPr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Thể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loại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14:paraId="7DFF4AE5" w14:textId="7582F01F" w:rsidR="009E1033" w:rsidRPr="004E63BA" w:rsidRDefault="009E1033" w:rsidP="009E1033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Mĩ thuật ứng dụng, thời trang.</w:t>
            </w:r>
          </w:p>
          <w:p w14:paraId="45E92768" w14:textId="77777777" w:rsidR="009E1033" w:rsidRPr="004E63BA" w:rsidRDefault="009E1033" w:rsidP="00BC4DB4">
            <w:pPr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Hoạt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động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thực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hành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và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thảo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luận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14:paraId="7115D314" w14:textId="076EBFF5" w:rsidR="009E1033" w:rsidRPr="004E63BA" w:rsidRDefault="009E1033" w:rsidP="009E1033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Thực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hành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</w:t>
            </w:r>
          </w:p>
          <w:p w14:paraId="3EC6D1D3" w14:textId="643035AF" w:rsidR="009E1033" w:rsidRPr="004E63BA" w:rsidRDefault="009E1033" w:rsidP="009E1033">
            <w:pPr>
              <w:pStyle w:val="ListParagraph"/>
              <w:numPr>
                <w:ilvl w:val="0"/>
                <w:numId w:val="4"/>
              </w:num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4F8CB1" w14:textId="320553D8" w:rsidR="009E1033" w:rsidRPr="004E63BA" w:rsidRDefault="009E1033" w:rsidP="009E1033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In nền trang trí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với họa tiết dân tộc thiểu số Việt Nam.</w:t>
            </w:r>
          </w:p>
          <w:p w14:paraId="1FD547D5" w14:textId="77777777" w:rsidR="009E1033" w:rsidRPr="004E63BA" w:rsidRDefault="009E1033" w:rsidP="009E1033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Thảo luận</w:t>
            </w:r>
          </w:p>
          <w:p w14:paraId="54316EA6" w14:textId="77777777" w:rsidR="009E1033" w:rsidRPr="004E63BA" w:rsidRDefault="009E1033" w:rsidP="009E1033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– Sản phẩm của học sinh, sản phẩm ứng dụng.</w:t>
            </w:r>
          </w:p>
          <w:p w14:paraId="5AB56E05" w14:textId="77777777" w:rsidR="009E1033" w:rsidRPr="004E63BA" w:rsidRDefault="009E1033" w:rsidP="00BC4DB4">
            <w:pPr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4.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Định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hướng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chủ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đề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14:paraId="372A6144" w14:textId="77777777" w:rsidR="009E1033" w:rsidRPr="004E63BA" w:rsidRDefault="009E1033" w:rsidP="009E1033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hAnsi="Times New Roman" w:cs="Times New Roman"/>
                <w:bCs/>
                <w:sz w:val="28"/>
                <w:szCs w:val="28"/>
              </w:rPr>
              <w:t>Lựa</w:t>
            </w:r>
            <w:proofErr w:type="spellEnd"/>
            <w:r w:rsidRPr="004E63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Cs/>
                <w:sz w:val="28"/>
                <w:szCs w:val="28"/>
              </w:rPr>
              <w:t>chọn</w:t>
            </w:r>
            <w:proofErr w:type="spellEnd"/>
            <w:r w:rsidRPr="004E63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Cs/>
                <w:sz w:val="28"/>
                <w:szCs w:val="28"/>
              </w:rPr>
              <w:t>kết</w:t>
            </w:r>
            <w:proofErr w:type="spellEnd"/>
            <w:r w:rsidRPr="004E63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Cs/>
                <w:sz w:val="28"/>
                <w:szCs w:val="28"/>
              </w:rPr>
              <w:t>hợp</w:t>
            </w:r>
            <w:proofErr w:type="spellEnd"/>
          </w:p>
          <w:p w14:paraId="6FE247B1" w14:textId="77777777" w:rsidR="009E1033" w:rsidRPr="004E63BA" w:rsidRDefault="009E1033" w:rsidP="009E1033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Văn </w:t>
            </w:r>
            <w:proofErr w:type="spellStart"/>
            <w:r w:rsidRPr="004E63BA">
              <w:rPr>
                <w:rFonts w:ascii="Times New Roman" w:hAnsi="Times New Roman" w:cs="Times New Roman"/>
                <w:bCs/>
                <w:sz w:val="28"/>
                <w:szCs w:val="28"/>
              </w:rPr>
              <w:t>hoá</w:t>
            </w:r>
            <w:proofErr w:type="spellEnd"/>
            <w:r w:rsidRPr="004E63BA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- X</w:t>
            </w:r>
            <w:r w:rsidRPr="004E63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ã </w:t>
            </w:r>
            <w:proofErr w:type="spellStart"/>
            <w:r w:rsidRPr="004E63BA">
              <w:rPr>
                <w:rFonts w:ascii="Times New Roman" w:hAnsi="Times New Roman" w:cs="Times New Roman"/>
                <w:bCs/>
                <w:sz w:val="28"/>
                <w:szCs w:val="28"/>
              </w:rPr>
              <w:t>hội</w:t>
            </w:r>
            <w:proofErr w:type="spellEnd"/>
          </w:p>
          <w:p w14:paraId="7D4A9C51" w14:textId="03282BF1" w:rsidR="009E1033" w:rsidRPr="004E63BA" w:rsidRDefault="009E1033" w:rsidP="00BC4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325BBBD9" w14:textId="77777777" w:rsidR="009E1033" w:rsidRPr="004E63BA" w:rsidRDefault="009E1033" w:rsidP="00BC4DB4">
            <w:pPr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</w:p>
          <w:p w14:paraId="04424762" w14:textId="77777777" w:rsidR="009E1033" w:rsidRPr="004E63BA" w:rsidRDefault="009E1033" w:rsidP="00BC4DB4">
            <w:pPr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Nhận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biết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14:paraId="30428BD7" w14:textId="2E17508E" w:rsidR="009E1033" w:rsidRPr="004E63BA" w:rsidRDefault="00D71D9E" w:rsidP="009E10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vẻ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hoạ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hoà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504A42A" w14:textId="4F7A15B3" w:rsidR="009E1033" w:rsidRPr="004E63BA" w:rsidRDefault="00D71D9E" w:rsidP="009E10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nền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hoạ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thiểu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>sô</w:t>
            </w:r>
            <w:proofErr w:type="spellEnd"/>
            <w:r w:rsidR="009E1033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́. </w:t>
            </w:r>
          </w:p>
          <w:p w14:paraId="31555AB1" w14:textId="77777777" w:rsidR="00D71D9E" w:rsidRPr="004E63BA" w:rsidRDefault="009E1033" w:rsidP="00BC4DB4">
            <w:pPr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Thông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hiểu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14:paraId="10DE56E9" w14:textId="77777777" w:rsidR="00D71D9E" w:rsidRPr="004E63BA" w:rsidRDefault="00D71D9E" w:rsidP="00D71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hoạ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thiểu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33837E5E" w14:textId="77777777" w:rsidR="00D71D9E" w:rsidRPr="004E63BA" w:rsidRDefault="00D71D9E" w:rsidP="00D71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in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hoạ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lĩnh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vực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041A146" w14:textId="3B5104B3" w:rsidR="009E1033" w:rsidRPr="004E63BA" w:rsidRDefault="009E1033" w:rsidP="00BC4DB4">
            <w:pPr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Vận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dụng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14:paraId="5AC5A0F8" w14:textId="22DB9E7E" w:rsidR="00D71D9E" w:rsidRPr="004E63BA" w:rsidRDefault="00D71D9E" w:rsidP="00D71D9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Sử dụng khuôn để in được nền trang trí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theo nguyên lí lặp lại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xen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kẻ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6ABD20EF" w14:textId="5301E7DC" w:rsidR="00D71D9E" w:rsidRPr="004E63BA" w:rsidRDefault="00D71D9E" w:rsidP="00D71D9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iểu được mối liên hệ giữa mĩ thuật với một số môn học, 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lastRenderedPageBreak/>
              <w:t>hoạt động giáo dục khác.</w:t>
            </w:r>
          </w:p>
          <w:p w14:paraId="74A55EAB" w14:textId="77777777" w:rsidR="00D71D9E" w:rsidRPr="004E63BA" w:rsidRDefault="00D71D9E" w:rsidP="00D71D9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nhóm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327422" w14:textId="77777777" w:rsidR="00C72E45" w:rsidRPr="004E63BA" w:rsidRDefault="00C72E45" w:rsidP="00C72E45">
            <w:pPr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4.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Vận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dụng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cao</w:t>
            </w:r>
            <w:proofErr w:type="spellEnd"/>
            <w:r w:rsidRPr="004E63BA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14:paraId="2E2E2729" w14:textId="7E021F3B" w:rsidR="00D71D9E" w:rsidRPr="004E63BA" w:rsidRDefault="00D71D9E" w:rsidP="00D71D9E">
            <w:pPr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D4BA57" w14:textId="7C814805" w:rsidR="009E1033" w:rsidRPr="004E63BA" w:rsidRDefault="009E1033" w:rsidP="00BC4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E63B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Nội dung, tư tưởng mang tính giáo dục cao, phản ánh thực </w:t>
            </w:r>
            <w:proofErr w:type="gramStart"/>
            <w:r w:rsidRPr="004E63B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tế</w:t>
            </w:r>
            <w:r w:rsidR="00D71D9E" w:rsidRPr="004E63B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="00C72E45" w:rsidRPr="004E63B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văn</w:t>
            </w:r>
            <w:proofErr w:type="gramEnd"/>
            <w:r w:rsidR="00C72E45" w:rsidRPr="004E63B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hoá </w:t>
            </w:r>
            <w:r w:rsidR="00D71D9E" w:rsidRPr="004E63B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xã hội</w:t>
            </w:r>
          </w:p>
          <w:p w14:paraId="2BFD997D" w14:textId="154C27B9" w:rsidR="009E1033" w:rsidRPr="004E63BA" w:rsidRDefault="009E1033" w:rsidP="00BC4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Hiể</w:t>
            </w:r>
            <w:r w:rsidR="00C72E45" w:rsidRPr="004E63BA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 w:rsidR="00C72E45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E45" w:rsidRPr="004E63BA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C72E45"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quý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E0DC9F7" w14:textId="77777777" w:rsidR="009E1033" w:rsidRPr="004E63BA" w:rsidRDefault="009E1033" w:rsidP="00BC4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cục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sắp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209B35D" w14:textId="77777777" w:rsidR="009E1033" w:rsidRPr="004E63BA" w:rsidRDefault="009E1033" w:rsidP="00BC4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vùng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miền</w:t>
            </w:r>
            <w:proofErr w:type="spellEnd"/>
            <w:r w:rsidRPr="004E6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44B45FB" w14:textId="77777777" w:rsidR="004D3F17" w:rsidRPr="00E60044" w:rsidRDefault="004D3F17" w:rsidP="00E60044">
      <w:pPr>
        <w:spacing w:before="60" w:after="6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ECCB10" w14:textId="7ACD3661" w:rsidR="00CC52FA" w:rsidRPr="004D3F17" w:rsidRDefault="00B40B9C" w:rsidP="004D3F17">
      <w:pPr>
        <w:pStyle w:val="ListParagraph"/>
        <w:numPr>
          <w:ilvl w:val="0"/>
          <w:numId w:val="5"/>
        </w:numPr>
        <w:spacing w:before="60" w:after="6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4D3F17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 xml:space="preserve">ĐỀ KIỂM TRA </w:t>
      </w:r>
      <w:r w:rsidR="00F27D40" w:rsidRPr="004D3F1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CUỐI</w:t>
      </w:r>
      <w:r w:rsidRPr="004D3F1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F27D40" w:rsidRPr="004D3F1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HỌC KỲ</w:t>
      </w:r>
      <w:r w:rsidRPr="004D3F1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I NĂM HỌC 202</w:t>
      </w:r>
      <w:r w:rsidR="007F3FCF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0C474C" w:rsidRPr="004D3F1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4D3F1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-</w:t>
      </w:r>
      <w:r w:rsidR="00E60044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7F3FCF"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14:paraId="7E36DD9B" w14:textId="3E4BCFB7" w:rsidR="00CC52FA" w:rsidRPr="004E63BA" w:rsidRDefault="00B40B9C" w:rsidP="00ED1D5E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3BA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Môn</w:t>
      </w:r>
      <w:r w:rsidRPr="004E63BA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4E63BA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 xml:space="preserve"> Mĩ thuật lớp </w:t>
      </w:r>
      <w:r w:rsidR="000C474C" w:rsidRPr="004E63BA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14:paraId="19E07760" w14:textId="7D6C6BAE" w:rsidR="00CC52FA" w:rsidRPr="004E63BA" w:rsidRDefault="00ED1D5E" w:rsidP="00ED1D5E">
      <w:pPr>
        <w:widowControl w:val="0"/>
        <w:autoSpaceDE w:val="0"/>
        <w:autoSpaceDN w:val="0"/>
        <w:spacing w:before="60" w:after="60" w:line="276" w:lineRule="auto"/>
        <w:ind w:left="57" w:right="57" w:firstLineChars="1300" w:firstLine="364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4E63BA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                                          </w:t>
      </w:r>
      <w:r w:rsidR="00B40B9C" w:rsidRPr="004E63BA">
        <w:rPr>
          <w:rFonts w:ascii="Times New Roman" w:eastAsia="Times New Roman" w:hAnsi="Times New Roman" w:cs="Times New Roman"/>
          <w:sz w:val="28"/>
          <w:szCs w:val="28"/>
          <w:lang w:val="vi"/>
        </w:rPr>
        <w:t>(Thời gian 45 phút)</w:t>
      </w:r>
    </w:p>
    <w:p w14:paraId="53505F49" w14:textId="4F3D21A5" w:rsidR="00CC52FA" w:rsidRPr="004E63BA" w:rsidRDefault="00B40B9C">
      <w:pPr>
        <w:widowControl w:val="0"/>
        <w:autoSpaceDE w:val="0"/>
        <w:autoSpaceDN w:val="0"/>
        <w:spacing w:before="60" w:after="60" w:line="276" w:lineRule="auto"/>
        <w:ind w:right="57" w:firstLine="720"/>
        <w:rPr>
          <w:rFonts w:ascii="Times New Roman" w:hAnsi="Times New Roman" w:cs="Times New Roman"/>
          <w:sz w:val="28"/>
          <w:szCs w:val="28"/>
        </w:rPr>
      </w:pPr>
      <w:r w:rsidRPr="004E63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a. </w:t>
      </w:r>
      <w:r w:rsidRPr="004E63B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4E63B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Nội dung</w:t>
      </w:r>
      <w:r w:rsidRPr="004E63BA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vi"/>
        </w:rPr>
        <w:t xml:space="preserve"> </w:t>
      </w:r>
      <w:r w:rsidRPr="004E63B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đề:</w:t>
      </w:r>
      <w:r w:rsidRPr="004E63B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</w:p>
    <w:p w14:paraId="238B9874" w14:textId="4F2AE0B7" w:rsidR="004D3F17" w:rsidRPr="00C1738E" w:rsidRDefault="00B40B9C" w:rsidP="004D3F17">
      <w:pPr>
        <w:jc w:val="both"/>
        <w:rPr>
          <w:rFonts w:cs="Times New Roman"/>
          <w:sz w:val="28"/>
          <w:szCs w:val="28"/>
        </w:rPr>
      </w:pPr>
      <w:r w:rsidRPr="004E63BA"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</w:rPr>
        <w:t xml:space="preserve"> </w:t>
      </w:r>
      <w:r w:rsidRPr="004E63BA"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  <w:lang w:val="vi"/>
        </w:rPr>
        <w:t xml:space="preserve"> </w:t>
      </w:r>
      <w:r w:rsidRPr="004E63BA"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</w:rPr>
        <w:t xml:space="preserve">Em </w:t>
      </w:r>
      <w:proofErr w:type="spellStart"/>
      <w:r w:rsidRPr="004E63BA"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</w:rPr>
        <w:t>hãy</w:t>
      </w:r>
      <w:proofErr w:type="spellEnd"/>
      <w:r w:rsidRPr="004E63BA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proofErr w:type="spellStart"/>
      <w:r w:rsidR="00C72E45" w:rsidRPr="004E63BA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thiết</w:t>
      </w:r>
      <w:proofErr w:type="spellEnd"/>
      <w:r w:rsidR="00C72E45" w:rsidRPr="004E63BA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proofErr w:type="spellStart"/>
      <w:proofErr w:type="gramStart"/>
      <w:r w:rsidR="00C72E45" w:rsidRPr="004E63BA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kế</w:t>
      </w:r>
      <w:proofErr w:type="spellEnd"/>
      <w:r w:rsidR="00C72E45" w:rsidRPr="004E63BA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r w:rsidR="004D3F1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proofErr w:type="spellStart"/>
      <w:r w:rsidR="004D3F1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một</w:t>
      </w:r>
      <w:proofErr w:type="spellEnd"/>
      <w:proofErr w:type="gramEnd"/>
      <w:r w:rsidR="004D3F1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proofErr w:type="spellStart"/>
      <w:r w:rsidR="004D3F1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sản</w:t>
      </w:r>
      <w:proofErr w:type="spellEnd"/>
      <w:r w:rsidR="004D3F1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proofErr w:type="spellStart"/>
      <w:r w:rsidR="004D3F1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phẩm</w:t>
      </w:r>
      <w:proofErr w:type="spellEnd"/>
      <w:r w:rsidR="004D3F1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proofErr w:type="spellStart"/>
      <w:r w:rsidR="004D3F1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thời</w:t>
      </w:r>
      <w:proofErr w:type="spellEnd"/>
      <w:r w:rsidR="004D3F1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proofErr w:type="spellStart"/>
      <w:r w:rsidR="004D3F1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trang</w:t>
      </w:r>
      <w:proofErr w:type="spellEnd"/>
      <w:r w:rsidR="004D3F17" w:rsidRPr="004D3F17">
        <w:rPr>
          <w:rFonts w:cs="Times New Roman"/>
          <w:sz w:val="28"/>
          <w:szCs w:val="28"/>
        </w:rPr>
        <w:t xml:space="preserve"> </w:t>
      </w:r>
      <w:proofErr w:type="spellStart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>từ</w:t>
      </w:r>
      <w:proofErr w:type="spellEnd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>nền</w:t>
      </w:r>
      <w:proofErr w:type="spellEnd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>trang</w:t>
      </w:r>
      <w:proofErr w:type="spellEnd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>trí</w:t>
      </w:r>
      <w:proofErr w:type="spellEnd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>hoạ</w:t>
      </w:r>
      <w:proofErr w:type="spellEnd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>tiết</w:t>
      </w:r>
      <w:proofErr w:type="spellEnd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>dân</w:t>
      </w:r>
      <w:proofErr w:type="spellEnd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>tộc</w:t>
      </w:r>
      <w:proofErr w:type="spellEnd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>thiểu</w:t>
      </w:r>
      <w:proofErr w:type="spellEnd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>sô</w:t>
      </w:r>
      <w:proofErr w:type="spellEnd"/>
      <w:r w:rsidR="004D3F17" w:rsidRPr="004D3F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́. </w:t>
      </w:r>
    </w:p>
    <w:p w14:paraId="60ED6812" w14:textId="77409B31" w:rsidR="00CC52FA" w:rsidRPr="004E63BA" w:rsidRDefault="00B40B9C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</w:pPr>
      <w:r w:rsidRPr="004E63B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  <w:t xml:space="preserve">  b. </w:t>
      </w:r>
      <w:r w:rsidRPr="004E63B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Yêu cầu:</w:t>
      </w:r>
    </w:p>
    <w:p w14:paraId="0EBE69D0" w14:textId="248F31C9" w:rsidR="00CC52FA" w:rsidRPr="004E63BA" w:rsidRDefault="00B40B9C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 w:cs="Times New Roman"/>
          <w:iCs/>
          <w:sz w:val="28"/>
          <w:szCs w:val="28"/>
          <w:lang w:val="vi"/>
        </w:rPr>
      </w:pPr>
      <w:r w:rsidRPr="004E63B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4E63BA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Pr="004E63BA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>Hình thức</w:t>
      </w:r>
      <w:r w:rsidRPr="004E63B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E63BA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Pr="004E63B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E63BA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Pr="004E63BA">
        <w:rPr>
          <w:rFonts w:ascii="Times New Roman" w:eastAsia="Times New Roman" w:hAnsi="Times New Roman" w:cs="Times New Roman"/>
          <w:iCs/>
          <w:sz w:val="28"/>
          <w:szCs w:val="28"/>
        </w:rPr>
        <w:t>:</w:t>
      </w:r>
      <w:r w:rsidRPr="004E63BA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 xml:space="preserve"> 2D</w:t>
      </w:r>
    </w:p>
    <w:p w14:paraId="0640A422" w14:textId="612D0A03" w:rsidR="00C72E45" w:rsidRDefault="00EF00B7" w:rsidP="00EF00B7">
      <w:pPr>
        <w:tabs>
          <w:tab w:val="left" w:pos="2325"/>
          <w:tab w:val="left" w:pos="6649"/>
        </w:tabs>
        <w:spacing w:line="312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E63BA">
        <w:rPr>
          <w:rFonts w:ascii="Times New Roman" w:eastAsia="Times New Roman" w:hAnsi="Times New Roman" w:cs="Times New Roman"/>
          <w:iCs/>
          <w:sz w:val="28"/>
          <w:szCs w:val="28"/>
          <w:lang w:val="vi-VN"/>
        </w:rPr>
        <w:t xml:space="preserve">         </w:t>
      </w:r>
      <w:r w:rsidR="00B40B9C" w:rsidRPr="004E63BA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="00B40B9C" w:rsidRPr="004E63BA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 xml:space="preserve">Chất liệu: </w:t>
      </w:r>
      <w:proofErr w:type="spellStart"/>
      <w:r w:rsidR="00B40B9C" w:rsidRPr="004E63BA">
        <w:rPr>
          <w:rFonts w:ascii="Times New Roman" w:eastAsia="Times New Roman" w:hAnsi="Times New Roman" w:cs="Times New Roman"/>
          <w:iCs/>
          <w:sz w:val="28"/>
          <w:szCs w:val="28"/>
        </w:rPr>
        <w:t>Giấy</w:t>
      </w:r>
      <w:proofErr w:type="spellEnd"/>
      <w:r w:rsidR="00B40B9C" w:rsidRPr="004E63BA">
        <w:rPr>
          <w:rFonts w:ascii="Times New Roman" w:eastAsia="Times New Roman" w:hAnsi="Times New Roman" w:cs="Times New Roman"/>
          <w:iCs/>
          <w:sz w:val="28"/>
          <w:szCs w:val="28"/>
        </w:rPr>
        <w:t xml:space="preserve"> A</w:t>
      </w:r>
      <w:r w:rsidR="00037432" w:rsidRPr="004E63BA">
        <w:rPr>
          <w:rFonts w:ascii="Times New Roman" w:eastAsia="Times New Roman" w:hAnsi="Times New Roman" w:cs="Times New Roman"/>
          <w:iCs/>
          <w:sz w:val="28"/>
          <w:szCs w:val="28"/>
        </w:rPr>
        <w:t>4</w:t>
      </w:r>
    </w:p>
    <w:p w14:paraId="17E60376" w14:textId="6E1F8EB2" w:rsidR="002239ED" w:rsidRDefault="002239ED" w:rsidP="00EF00B7">
      <w:pPr>
        <w:tabs>
          <w:tab w:val="left" w:pos="2325"/>
          <w:tab w:val="left" w:pos="6649"/>
        </w:tabs>
        <w:spacing w:line="312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5C90B803" w14:textId="77777777" w:rsidR="002239ED" w:rsidRDefault="002239ED" w:rsidP="00EF00B7">
      <w:pPr>
        <w:tabs>
          <w:tab w:val="left" w:pos="2325"/>
          <w:tab w:val="left" w:pos="6649"/>
        </w:tabs>
        <w:spacing w:line="312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1F0C86B7" w14:textId="77777777" w:rsidR="00E60044" w:rsidRPr="004E63BA" w:rsidRDefault="00E60044" w:rsidP="00EF00B7">
      <w:pPr>
        <w:tabs>
          <w:tab w:val="left" w:pos="2325"/>
          <w:tab w:val="left" w:pos="6649"/>
        </w:tabs>
        <w:spacing w:line="312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1C4B041E" w14:textId="09C73D70" w:rsidR="00ED1D5E" w:rsidRPr="004E63BA" w:rsidRDefault="00ED1D5E" w:rsidP="004D3F17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</w:pPr>
      <w:r w:rsidRPr="004E63BA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HƯỚNG DẪN ĐÁNH GIÁ THEO TIÊU CHÍ KIỂM TRA </w:t>
      </w:r>
      <w:r w:rsidR="00EF00B7" w:rsidRPr="004E63BA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CUỐI</w:t>
      </w:r>
      <w:r w:rsidRPr="004E63BA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 xml:space="preserve"> KÌ I</w:t>
      </w:r>
      <w:r w:rsidRPr="004E63BA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, LỚP</w:t>
      </w:r>
      <w:r w:rsidRPr="004E63BA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 xml:space="preserve"> 8</w:t>
      </w:r>
    </w:p>
    <w:tbl>
      <w:tblPr>
        <w:tblStyle w:val="TableGrid1"/>
        <w:tblW w:w="15037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807"/>
        <w:gridCol w:w="11230"/>
      </w:tblGrid>
      <w:tr w:rsidR="00ED1D5E" w:rsidRPr="004E63BA" w14:paraId="0CA84F54" w14:textId="77777777" w:rsidTr="00CC0432">
        <w:trPr>
          <w:trHeight w:val="371"/>
        </w:trPr>
        <w:tc>
          <w:tcPr>
            <w:tcW w:w="3807" w:type="dxa"/>
            <w:shd w:val="clear" w:color="auto" w:fill="00B0F0"/>
          </w:tcPr>
          <w:p w14:paraId="04E9C10D" w14:textId="77777777" w:rsidR="00ED1D5E" w:rsidRPr="004E63BA" w:rsidRDefault="00ED1D5E" w:rsidP="00ED1D5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  <w:lang w:val="vi-VN"/>
              </w:rPr>
              <w:lastRenderedPageBreak/>
              <w:t>Nội dung</w:t>
            </w:r>
          </w:p>
        </w:tc>
        <w:tc>
          <w:tcPr>
            <w:tcW w:w="11230" w:type="dxa"/>
            <w:shd w:val="clear" w:color="auto" w:fill="00B0F0"/>
          </w:tcPr>
          <w:p w14:paraId="169FD482" w14:textId="77777777" w:rsidR="00ED1D5E" w:rsidRPr="004E63BA" w:rsidRDefault="00ED1D5E" w:rsidP="00ED1D5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  <w:lang w:val="vi-VN"/>
              </w:rPr>
              <w:t>Tiêu chí đánh giá</w:t>
            </w:r>
          </w:p>
        </w:tc>
      </w:tr>
      <w:tr w:rsidR="00ED1D5E" w:rsidRPr="004E63BA" w14:paraId="7AC5EACB" w14:textId="77777777" w:rsidTr="00CC0432">
        <w:trPr>
          <w:trHeight w:val="2881"/>
        </w:trPr>
        <w:tc>
          <w:tcPr>
            <w:tcW w:w="3807" w:type="dxa"/>
            <w:shd w:val="clear" w:color="auto" w:fill="FFFFFF" w:themeFill="background1"/>
            <w:vAlign w:val="center"/>
          </w:tcPr>
          <w:p w14:paraId="2FF803A9" w14:textId="43FB8E4E" w:rsidR="00ED1D5E" w:rsidRPr="004E63BA" w:rsidRDefault="00ED1D5E" w:rsidP="00ED1D5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  <w:lang w:val="vi-VN"/>
              </w:rPr>
              <w:t>Mĩ thuậ</w:t>
            </w:r>
            <w:r w:rsidR="00C72E45" w:rsidRPr="004E63BA"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  <w:lang w:val="vi-VN"/>
              </w:rPr>
              <w:t>t ứng dụng</w:t>
            </w:r>
          </w:p>
        </w:tc>
        <w:tc>
          <w:tcPr>
            <w:tcW w:w="11230" w:type="dxa"/>
            <w:shd w:val="clear" w:color="auto" w:fill="FFFFFF" w:themeFill="background1"/>
          </w:tcPr>
          <w:p w14:paraId="4B43935F" w14:textId="6B1C6F1E" w:rsidR="00576FF9" w:rsidRPr="004E63BA" w:rsidRDefault="00576FF9" w:rsidP="00ED1D5E">
            <w:pPr>
              <w:spacing w:before="60" w:after="60" w:line="276" w:lineRule="auto"/>
              <w:ind w:right="57" w:hanging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sản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phẩm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thời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8B1426F" w14:textId="536C2A42" w:rsidR="00ED1D5E" w:rsidRPr="004E63BA" w:rsidRDefault="00576FF9" w:rsidP="00ED1D5E">
            <w:pPr>
              <w:spacing w:before="60" w:after="60" w:line="276" w:lineRule="auto"/>
              <w:ind w:right="57" w:hanging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2</w:t>
            </w:r>
            <w:r w:rsidR="00ED1D5E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. </w:t>
            </w:r>
            <w:proofErr w:type="spellStart"/>
            <w:r w:rsidR="00ED1D5E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="00ED1D5E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D1D5E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="00ED1D5E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họa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tiết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trang</w:t>
            </w:r>
            <w:proofErr w:type="spellEnd"/>
            <w:proofErr w:type="gram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trí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của dân tộc thiểu số</w:t>
            </w:r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bằng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hình thức in</w:t>
            </w:r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phục</w:t>
            </w:r>
            <w:proofErr w:type="spellEnd"/>
            <w:r w:rsidR="00ED1D5E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34E8693" w14:textId="05F8493F" w:rsidR="00ED1D5E" w:rsidRPr="004E63BA" w:rsidRDefault="00576FF9" w:rsidP="00ED1D5E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D1D5E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.</w:t>
            </w:r>
            <w:r w:rsidR="00ED1D5E" w:rsidRPr="004E63B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="00ED1D5E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Lựa chọn màu sắc, yếu tố tạo hình để tạo được</w:t>
            </w:r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nền</w:t>
            </w:r>
            <w:r w:rsidR="00ED1D5E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họa tiết</w:t>
            </w:r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trang trí của dân tộc thiểu số</w:t>
            </w:r>
            <w:r w:rsidR="00ED1D5E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có tính thẩm mĩ cao</w:t>
            </w:r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.</w:t>
            </w:r>
          </w:p>
          <w:p w14:paraId="4D3EEBE8" w14:textId="5124A5F0" w:rsidR="00ED1D5E" w:rsidRPr="004E63BA" w:rsidRDefault="00ED1D5E" w:rsidP="00ED1D5E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4. Thể hiện được </w:t>
            </w:r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quy tắc</w:t>
            </w:r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nối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lặp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lại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xen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kẽ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…)</w:t>
            </w:r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trong trang trí tạo</w:t>
            </w:r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họa tiết mà mình sáng tạo nên.</w:t>
            </w:r>
          </w:p>
          <w:p w14:paraId="01ECF6D5" w14:textId="04DC012E" w:rsidR="00ED1D5E" w:rsidRPr="004E63BA" w:rsidRDefault="00ED1D5E" w:rsidP="00EF00B7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5. Lan tỏa được vẻ đẹp</w:t>
            </w:r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hoạ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tiết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tộc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thiểu</w:t>
            </w:r>
            <w:proofErr w:type="spellEnd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F00B7"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đến mọi người.</w:t>
            </w:r>
          </w:p>
        </w:tc>
      </w:tr>
    </w:tbl>
    <w:p w14:paraId="15CD6E67" w14:textId="77777777" w:rsidR="00ED1D5E" w:rsidRPr="004E63BA" w:rsidRDefault="00ED1D5E" w:rsidP="00ED1D5E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1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ED1D5E" w:rsidRPr="004E63BA" w14:paraId="169A1700" w14:textId="77777777" w:rsidTr="00CC0432">
        <w:tc>
          <w:tcPr>
            <w:tcW w:w="3780" w:type="dxa"/>
            <w:tcBorders>
              <w:bottom w:val="single" w:sz="4" w:space="0" w:color="auto"/>
            </w:tcBorders>
            <w:shd w:val="clear" w:color="auto" w:fill="00B0F0"/>
          </w:tcPr>
          <w:p w14:paraId="05112B2E" w14:textId="77777777" w:rsidR="00ED1D5E" w:rsidRPr="004E63BA" w:rsidRDefault="00ED1D5E" w:rsidP="00ED1D5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00B0F0"/>
          </w:tcPr>
          <w:p w14:paraId="7EB23B4E" w14:textId="77777777" w:rsidR="00ED1D5E" w:rsidRPr="004E63BA" w:rsidRDefault="00ED1D5E" w:rsidP="00ED1D5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  <w:lang w:val="vi-VN"/>
              </w:rPr>
              <w:t>Hướng dẫn đánh giá</w:t>
            </w:r>
          </w:p>
        </w:tc>
      </w:tr>
      <w:tr w:rsidR="00ED1D5E" w:rsidRPr="004E63BA" w14:paraId="34B668DA" w14:textId="77777777" w:rsidTr="00CC0432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111A0" w14:textId="77777777" w:rsidR="00ED1D5E" w:rsidRPr="004E63BA" w:rsidRDefault="00ED1D5E" w:rsidP="00ED1D5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DEA8F" w14:textId="77777777" w:rsidR="00ED1D5E" w:rsidRPr="004E63BA" w:rsidRDefault="00ED1D5E" w:rsidP="00ED1D5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val="vi-VN"/>
              </w:rPr>
              <w:t>Đạt:</w:t>
            </w:r>
            <w:r w:rsidRPr="004E63BA"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4E63B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HS đạt được ít nhất 3 tiêu chí (1,2,3) trở lên</w:t>
            </w:r>
            <w:r w:rsidRPr="004E63B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1CDC5C13" w14:textId="77777777" w:rsidR="00ED1D5E" w:rsidRPr="004E63BA" w:rsidRDefault="00ED1D5E" w:rsidP="00ED1D5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4E63BA"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val="vi-VN"/>
              </w:rPr>
              <w:t>Chưa đạt:</w:t>
            </w:r>
            <w:r w:rsidRPr="004E63BA"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4E63BA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HS chỉ đạt được tiêu chí 1, tiêu chí 2 hoặc cả hai tiêu chí 1 và 2 trong bảng tiêu chí đánh giá.</w:t>
            </w:r>
          </w:p>
          <w:p w14:paraId="5CA157E9" w14:textId="77777777" w:rsidR="00ED1D5E" w:rsidRPr="007F3FCF" w:rsidRDefault="00ED1D5E" w:rsidP="007F3FCF">
            <w:pPr>
              <w:shd w:val="clear" w:color="auto" w:fill="FFFFFF"/>
              <w:spacing w:before="60" w:after="60" w:line="276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B58E893" w14:textId="77777777" w:rsidR="004D3F17" w:rsidRDefault="004D3F17" w:rsidP="004D3F1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2ABBA6" w14:textId="77777777" w:rsidR="004D3F17" w:rsidRDefault="004D3F17" w:rsidP="004D3F1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1DDE28" w14:textId="77777777" w:rsidR="004D3F17" w:rsidRDefault="004D3F17" w:rsidP="004D3F1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489C5" w14:textId="77777777" w:rsidR="004D3F17" w:rsidRDefault="004D3F17" w:rsidP="004D3F1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94AA03" w14:textId="77777777" w:rsidR="004D3F17" w:rsidRDefault="004D3F17" w:rsidP="004D3F1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AC23EC" w14:textId="77777777" w:rsidR="007F3FCF" w:rsidRDefault="007F3FCF" w:rsidP="004D3F1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EAD1CD" w14:textId="77777777" w:rsidR="007F3FCF" w:rsidRDefault="007F3FCF" w:rsidP="004D3F1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9A2861" w14:textId="77777777" w:rsidR="004D3F17" w:rsidRDefault="004D3F17" w:rsidP="004D3F1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99B6C3" w14:textId="474B020B" w:rsidR="00CC52FA" w:rsidRPr="004D3F17" w:rsidRDefault="00B40B9C" w:rsidP="004D3F17">
      <w:pPr>
        <w:rPr>
          <w:rFonts w:ascii="Times New Roman" w:eastAsia="Times New Roman" w:hAnsi="Times New Roman" w:cs="Times New Roman"/>
          <w:b/>
          <w:sz w:val="28"/>
          <w:szCs w:val="28"/>
          <w:lang w:val="vi"/>
        </w:rPr>
      </w:pPr>
      <w:r w:rsidRPr="004D3F17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4D3F17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PHIẾU ĐÁNH GIÁ NỘI DUNG KIỂM TRA VÀ HƯỚNG DẪN XẾP LOẠI THEO MỨC ĐỘ ĐÁNH GIÁ:</w:t>
      </w:r>
    </w:p>
    <w:tbl>
      <w:tblPr>
        <w:tblW w:w="1517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2798"/>
        <w:gridCol w:w="2977"/>
        <w:gridCol w:w="3969"/>
        <w:gridCol w:w="3969"/>
      </w:tblGrid>
      <w:tr w:rsidR="00CC52FA" w:rsidRPr="004E63BA" w14:paraId="23A66CFB" w14:textId="77777777" w:rsidTr="00EF00B7">
        <w:trPr>
          <w:trHeight w:val="1039"/>
          <w:tblHeader/>
        </w:trPr>
        <w:tc>
          <w:tcPr>
            <w:tcW w:w="1465" w:type="dxa"/>
          </w:tcPr>
          <w:p w14:paraId="1905437D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N</w:t>
            </w: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 xml:space="preserve">ăng lực </w:t>
            </w: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</w:t>
            </w: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ĩ</w:t>
            </w: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 xml:space="preserve">thuật </w:t>
            </w:r>
          </w:p>
        </w:tc>
        <w:tc>
          <w:tcPr>
            <w:tcW w:w="2798" w:type="dxa"/>
            <w:vAlign w:val="center"/>
          </w:tcPr>
          <w:p w14:paraId="79FAD492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Nhận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biết</w:t>
            </w:r>
            <w:proofErr w:type="spellEnd"/>
          </w:p>
          <w:p w14:paraId="26B9CDCA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(20%)</w:t>
            </w:r>
          </w:p>
        </w:tc>
        <w:tc>
          <w:tcPr>
            <w:tcW w:w="2977" w:type="dxa"/>
            <w:vAlign w:val="center"/>
          </w:tcPr>
          <w:p w14:paraId="411895D3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"/>
              </w:rPr>
              <w:t>Thông hiểu</w:t>
            </w:r>
          </w:p>
          <w:p w14:paraId="67389884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(25%)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13FEA21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</w:p>
          <w:p w14:paraId="0C05B63A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(40%)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vAlign w:val="center"/>
          </w:tcPr>
          <w:p w14:paraId="522C986D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cao</w:t>
            </w:r>
            <w:proofErr w:type="spellEnd"/>
          </w:p>
          <w:p w14:paraId="13E06C46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(15%)</w:t>
            </w:r>
          </w:p>
        </w:tc>
      </w:tr>
      <w:tr w:rsidR="00CC52FA" w:rsidRPr="004E63BA" w14:paraId="0942615D" w14:textId="77777777" w:rsidTr="004D3F17">
        <w:trPr>
          <w:trHeight w:val="2136"/>
        </w:trPr>
        <w:tc>
          <w:tcPr>
            <w:tcW w:w="1465" w:type="dxa"/>
            <w:vMerge w:val="restart"/>
          </w:tcPr>
          <w:p w14:paraId="42AFB1D3" w14:textId="77777777" w:rsidR="00CC52FA" w:rsidRPr="004E63BA" w:rsidRDefault="00B40B9C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Quan</w:t>
            </w: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s</w:t>
            </w:r>
            <w:r w:rsidRPr="004E63BA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val="vi"/>
              </w:rPr>
              <w:t>át</w:t>
            </w:r>
            <w:r w:rsidRPr="004E63BA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</w:rPr>
              <w:t xml:space="preserve"> 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</w:rPr>
              <w:t>và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</w:rPr>
              <w:t xml:space="preserve"> </w:t>
            </w: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nhận thức</w:t>
            </w:r>
          </w:p>
          <w:p w14:paraId="6945C0EB" w14:textId="77777777" w:rsidR="00CC52FA" w:rsidRPr="004E63BA" w:rsidRDefault="00CC52F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2798" w:type="dxa"/>
          </w:tcPr>
          <w:p w14:paraId="3406EC56" w14:textId="3E71A6A6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Thể hiện được hiểu biết về </w:t>
            </w:r>
            <w:r w:rsidR="000C474C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họa tiết trang trí trên vải của dân tộc thiểu số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8A5677A" w14:textId="7869834C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107" w:right="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Thể hiện sự hiểu biết về </w:t>
            </w:r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nghệ thuật tạo hình họa tiết trang trí của các dân tộc thiểu số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F6AB1" w14:textId="35C6CC59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Thể hiện việc sử dụng một số yếu tố, nguyên lí tạo hình </w:t>
            </w:r>
            <w:r w:rsidR="00F12086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để </w:t>
            </w:r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tạo một nền trang trí với họa tiết của các dân tộc thiểu số</w:t>
            </w:r>
          </w:p>
        </w:tc>
        <w:tc>
          <w:tcPr>
            <w:tcW w:w="3969" w:type="dxa"/>
          </w:tcPr>
          <w:p w14:paraId="4F2CEB0E" w14:textId="55608993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Thể hiện việc lựa chọn, sắp xếp các yếu tố, nguyên lí tạo hình tạo sự hài hòa trên sản phẩm </w:t>
            </w:r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nền trang trí với họa tiết của các dân tộc thiểu số</w:t>
            </w:r>
          </w:p>
        </w:tc>
      </w:tr>
      <w:tr w:rsidR="00CC52FA" w:rsidRPr="004E63BA" w14:paraId="6CB13835" w14:textId="77777777" w:rsidTr="00EF00B7">
        <w:trPr>
          <w:trHeight w:val="577"/>
        </w:trPr>
        <w:tc>
          <w:tcPr>
            <w:tcW w:w="1465" w:type="dxa"/>
            <w:vMerge/>
          </w:tcPr>
          <w:p w14:paraId="529DE821" w14:textId="77777777" w:rsidR="00CC52FA" w:rsidRPr="004E63BA" w:rsidRDefault="00CC52FA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2798" w:type="dxa"/>
          </w:tcPr>
          <w:p w14:paraId="0EDF0E70" w14:textId="0725EED2" w:rsidR="00CC52FA" w:rsidRPr="004E63BA" w:rsidRDefault="00B40B9C" w:rsidP="00EF00B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(5%)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1E398700" w14:textId="5547AF1A" w:rsidR="00CC52FA" w:rsidRPr="004E63BA" w:rsidRDefault="00B40B9C" w:rsidP="00EF00B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(5%)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CDA34" w14:textId="3A1556DB" w:rsidR="00CC52FA" w:rsidRPr="004E63BA" w:rsidRDefault="00B40B9C" w:rsidP="00EF00B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(5%)</w:t>
            </w:r>
          </w:p>
        </w:tc>
        <w:tc>
          <w:tcPr>
            <w:tcW w:w="3969" w:type="dxa"/>
          </w:tcPr>
          <w:p w14:paraId="424BB024" w14:textId="5FB1E44D" w:rsidR="00CC52FA" w:rsidRPr="004E63BA" w:rsidRDefault="00B40B9C" w:rsidP="00EF00B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(5%)</w:t>
            </w:r>
          </w:p>
        </w:tc>
      </w:tr>
      <w:tr w:rsidR="00CC52FA" w:rsidRPr="004E63BA" w14:paraId="7D70745D" w14:textId="77777777" w:rsidTr="004D3F17">
        <w:trPr>
          <w:trHeight w:val="2486"/>
        </w:trPr>
        <w:tc>
          <w:tcPr>
            <w:tcW w:w="1465" w:type="dxa"/>
            <w:vMerge w:val="restart"/>
          </w:tcPr>
          <w:p w14:paraId="65C62F01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 xml:space="preserve">Sáng tạo </w:t>
            </w: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và</w:t>
            </w: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ứng dụng</w:t>
            </w:r>
          </w:p>
          <w:p w14:paraId="7F062CF9" w14:textId="77777777" w:rsidR="00CC52FA" w:rsidRPr="004E63BA" w:rsidRDefault="00CC52FA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2798" w:type="dxa"/>
            <w:shd w:val="clear" w:color="auto" w:fill="auto"/>
          </w:tcPr>
          <w:p w14:paraId="2AF85713" w14:textId="3A4DA5BC" w:rsidR="00CC52FA" w:rsidRPr="004E63BA" w:rsidRDefault="00B40B9C" w:rsidP="00576FF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Lựa chọn được </w:t>
            </w:r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họa tiết trang trí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phù hợp với nội dung</w:t>
            </w:r>
            <w:r w:rsidR="00F12086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14314F3E" w14:textId="323E3227" w:rsidR="00CC52FA" w:rsidRPr="004E63BA" w:rsidRDefault="00B40B9C" w:rsidP="00576FF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Lựa chọn chất liệu phù hợp với</w:t>
            </w:r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sản phẩm</w:t>
            </w:r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:</w:t>
            </w:r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nền trang trí với họa tiết của các dân tộc thiểu số</w:t>
            </w:r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42B9C11C" w14:textId="114ABD64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  Tạo được sản phẩm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nền trang trí với học tiết của các dân tộc thiểu số</w:t>
            </w:r>
            <w:r w:rsidR="00F12086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</w:t>
            </w:r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và 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sử dụng yếu tố và nguyên lí tạo hình trên sản phẩm.</w:t>
            </w:r>
          </w:p>
        </w:tc>
        <w:tc>
          <w:tcPr>
            <w:tcW w:w="3969" w:type="dxa"/>
            <w:shd w:val="clear" w:color="auto" w:fill="auto"/>
          </w:tcPr>
          <w:p w14:paraId="069E6623" w14:textId="55FDC2D2" w:rsidR="004D3F17" w:rsidRPr="004D3F17" w:rsidRDefault="00B40B9C" w:rsidP="004D3F1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Tạo được sản phẩm </w:t>
            </w:r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thời trang </w:t>
            </w:r>
            <w:r w:rsidR="00F27D40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</w:t>
            </w:r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</w:t>
            </w:r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trang trí với họa tiết của các dân tộc thiểu số</w:t>
            </w:r>
            <w:r w:rsidR="00F12086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 xml:space="preserve"> </w:t>
            </w:r>
            <w:r w:rsidR="00F27D40" w:rsidRPr="004E63BA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đẹp và sáng tạo ứng d</w:t>
            </w:r>
            <w:r w:rsidR="004D3F17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ụng các yếu tố tạo hình mĩ thuật</w:t>
            </w:r>
          </w:p>
        </w:tc>
      </w:tr>
      <w:tr w:rsidR="00CC52FA" w:rsidRPr="004E63BA" w14:paraId="198A2771" w14:textId="77777777" w:rsidTr="00EF00B7">
        <w:trPr>
          <w:trHeight w:val="577"/>
        </w:trPr>
        <w:tc>
          <w:tcPr>
            <w:tcW w:w="1465" w:type="dxa"/>
            <w:vMerge/>
          </w:tcPr>
          <w:p w14:paraId="5E2D0C32" w14:textId="77777777" w:rsidR="00CC52FA" w:rsidRPr="004E63BA" w:rsidRDefault="00CC52FA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2798" w:type="dxa"/>
            <w:shd w:val="clear" w:color="auto" w:fill="auto"/>
          </w:tcPr>
          <w:p w14:paraId="0139B01C" w14:textId="46904885" w:rsidR="00CC52FA" w:rsidRPr="004E63BA" w:rsidRDefault="00B40B9C" w:rsidP="00EF00B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(10%)</w:t>
            </w:r>
          </w:p>
        </w:tc>
        <w:tc>
          <w:tcPr>
            <w:tcW w:w="2977" w:type="dxa"/>
            <w:shd w:val="clear" w:color="auto" w:fill="auto"/>
          </w:tcPr>
          <w:p w14:paraId="1D25E2C3" w14:textId="283AFB65" w:rsidR="00CC52FA" w:rsidRPr="004E63BA" w:rsidRDefault="00B40B9C" w:rsidP="00EF00B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(15%)</w:t>
            </w:r>
          </w:p>
        </w:tc>
        <w:tc>
          <w:tcPr>
            <w:tcW w:w="3969" w:type="dxa"/>
            <w:shd w:val="clear" w:color="auto" w:fill="auto"/>
          </w:tcPr>
          <w:p w14:paraId="51791C58" w14:textId="79CB2CCD" w:rsidR="00CC52FA" w:rsidRPr="004E63BA" w:rsidRDefault="00B40B9C" w:rsidP="00EF00B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(30%)</w:t>
            </w:r>
          </w:p>
        </w:tc>
        <w:tc>
          <w:tcPr>
            <w:tcW w:w="3969" w:type="dxa"/>
            <w:shd w:val="clear" w:color="auto" w:fill="auto"/>
          </w:tcPr>
          <w:p w14:paraId="2E414894" w14:textId="0282AFE2" w:rsidR="00CC52FA" w:rsidRPr="004E63BA" w:rsidRDefault="00B40B9C" w:rsidP="00EF00B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(15%)</w:t>
            </w:r>
          </w:p>
        </w:tc>
      </w:tr>
      <w:tr w:rsidR="00CC52FA" w:rsidRPr="004E63BA" w14:paraId="7699B482" w14:textId="77777777" w:rsidTr="00EF00B7">
        <w:trPr>
          <w:trHeight w:val="2565"/>
        </w:trPr>
        <w:tc>
          <w:tcPr>
            <w:tcW w:w="1465" w:type="dxa"/>
            <w:vMerge w:val="restart"/>
          </w:tcPr>
          <w:p w14:paraId="6417CD13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Phân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tích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0023467F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đánh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2798" w:type="dxa"/>
          </w:tcPr>
          <w:p w14:paraId="64541B86" w14:textId="74034AD4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  <w:proofErr w:type="spellEnd"/>
            <w:proofErr w:type="gram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073A93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576FF9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họa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thiểu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2977" w:type="dxa"/>
          </w:tcPr>
          <w:p w14:paraId="09B0D606" w14:textId="2273E1A2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Thể hiện được một số thông tin giới thiệu sản phẩ</w:t>
            </w:r>
            <w:r w:rsidR="00576FF9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m: thời trang có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họa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thiểu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3969" w:type="dxa"/>
          </w:tcPr>
          <w:p w14:paraId="600F6D15" w14:textId="39D5CCB7" w:rsidR="00CC52FA" w:rsidRPr="004E63BA" w:rsidRDefault="00B40B9C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4E63BA">
              <w:rPr>
                <w:rFonts w:ascii="Times New Roman" w:eastAsia="TimesNewRomanPS-BoldMT" w:hAnsi="Times New Roman" w:cs="Times New Roman"/>
                <w:sz w:val="28"/>
                <w:szCs w:val="28"/>
              </w:rPr>
              <w:t>C</w:t>
            </w:r>
            <w:r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hia sẻ được một số thông tin giới thiệu</w:t>
            </w:r>
            <w:r w:rsidR="00282CF5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 về cách thực hiện</w:t>
            </w:r>
            <w:r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 sản phẩm: </w:t>
            </w:r>
            <w:r w:rsidR="004776DE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thời trang có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nền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họa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thiểu</w:t>
            </w:r>
            <w:proofErr w:type="spellEnd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82CF5" w:rsidRPr="004E63BA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282CF5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 </w:t>
            </w:r>
            <w:r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theo yêu cầu của đề kiểm tra.</w:t>
            </w:r>
          </w:p>
        </w:tc>
        <w:tc>
          <w:tcPr>
            <w:tcW w:w="3969" w:type="dxa"/>
          </w:tcPr>
          <w:p w14:paraId="4AD8B4B7" w14:textId="4A642C1F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Chia sẻ được thông tin thể hiện </w:t>
            </w:r>
            <w:r w:rsidR="00FB28C3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năng lực </w:t>
            </w:r>
            <w:r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của học sinh với việc </w:t>
            </w:r>
            <w:r w:rsidR="00FB28C3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phát triển</w:t>
            </w:r>
            <w:r w:rsidR="00F12086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 năng lực </w:t>
            </w:r>
            <w:r w:rsidR="004776DE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 thiết kế thời trang, </w:t>
            </w:r>
            <w:r w:rsidR="00282CF5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in ấn, tạo hình trang trí</w:t>
            </w:r>
            <w:r w:rsidR="00F12086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 và  thêm yêu thích</w:t>
            </w:r>
            <w:r w:rsidR="00FB28C3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 </w:t>
            </w:r>
            <w:r w:rsidR="00F12086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nghệ thuật </w:t>
            </w:r>
            <w:r w:rsidR="00282CF5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của các dân tộc thiểu số Việt Nam</w:t>
            </w:r>
            <w:r w:rsidR="00F12086" w:rsidRPr="004E63B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 xml:space="preserve"> </w:t>
            </w:r>
          </w:p>
        </w:tc>
      </w:tr>
      <w:tr w:rsidR="00CC52FA" w:rsidRPr="004E63BA" w14:paraId="1E8A0A6F" w14:textId="77777777" w:rsidTr="00EF00B7">
        <w:trPr>
          <w:trHeight w:val="573"/>
        </w:trPr>
        <w:tc>
          <w:tcPr>
            <w:tcW w:w="1465" w:type="dxa"/>
            <w:vMerge/>
          </w:tcPr>
          <w:p w14:paraId="01AECBE0" w14:textId="77777777" w:rsidR="00CC52FA" w:rsidRPr="004E63BA" w:rsidRDefault="00CC52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</w:p>
        </w:tc>
        <w:tc>
          <w:tcPr>
            <w:tcW w:w="2798" w:type="dxa"/>
          </w:tcPr>
          <w:p w14:paraId="29D0128A" w14:textId="21AB5EE6" w:rsidR="00CC52FA" w:rsidRPr="004E63BA" w:rsidRDefault="00B40B9C" w:rsidP="00EF00B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(5%)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2E63FA86" w14:textId="46645BD2" w:rsidR="00CC52FA" w:rsidRPr="004E63BA" w:rsidRDefault="00B40B9C" w:rsidP="00EF00B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NewRomanPS-BoldMT" w:hAnsi="Times New Roman" w:cs="Times New Roman"/>
                <w:color w:val="FF0000"/>
                <w:sz w:val="28"/>
                <w:szCs w:val="28"/>
                <w:lang w:val="sv-SE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(5%)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EAE9C" w14:textId="13235EF5" w:rsidR="00CC52FA" w:rsidRPr="004E63BA" w:rsidRDefault="00B40B9C" w:rsidP="00EF00B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NewRomanPS-BoldMT" w:hAnsi="Times New Roman" w:cs="Times New Roman"/>
                <w:color w:val="FF0000"/>
                <w:sz w:val="28"/>
                <w:szCs w:val="28"/>
                <w:lang w:val="sv-SE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(5%)</w:t>
            </w:r>
          </w:p>
        </w:tc>
        <w:tc>
          <w:tcPr>
            <w:tcW w:w="3969" w:type="dxa"/>
          </w:tcPr>
          <w:p w14:paraId="18CD7EE6" w14:textId="4EFEA469" w:rsidR="00CC52FA" w:rsidRPr="004E63BA" w:rsidRDefault="00B40B9C" w:rsidP="00EF00B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NewRomanPS-BoldMT" w:hAnsi="Times New Roman" w:cs="Times New Roman"/>
                <w:color w:val="FF0000"/>
                <w:sz w:val="28"/>
                <w:szCs w:val="28"/>
                <w:lang w:val="sv-SE"/>
              </w:rPr>
            </w:pP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(5%)</w:t>
            </w:r>
          </w:p>
        </w:tc>
      </w:tr>
      <w:tr w:rsidR="00CC52FA" w:rsidRPr="004E63BA" w14:paraId="50C48663" w14:textId="77777777" w:rsidTr="00EF00B7">
        <w:trPr>
          <w:trHeight w:val="363"/>
        </w:trPr>
        <w:tc>
          <w:tcPr>
            <w:tcW w:w="1465" w:type="dxa"/>
            <w:vMerge w:val="restart"/>
          </w:tcPr>
          <w:p w14:paraId="30BF05BD" w14:textId="77777777" w:rsidR="00CC52FA" w:rsidRPr="004E63BA" w:rsidRDefault="00CC52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B4BED17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63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XẾP LOẠI</w:t>
            </w:r>
          </w:p>
        </w:tc>
        <w:tc>
          <w:tcPr>
            <w:tcW w:w="5775" w:type="dxa"/>
            <w:gridSpan w:val="2"/>
          </w:tcPr>
          <w:p w14:paraId="1AD3657F" w14:textId="77777777" w:rsidR="00CC52FA" w:rsidRPr="004E63B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Mức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Chưa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đạt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: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Tổng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các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mức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độ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đánh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giá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E63BA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&lt; </w:t>
            </w:r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50% </w:t>
            </w:r>
          </w:p>
        </w:tc>
        <w:tc>
          <w:tcPr>
            <w:tcW w:w="3969" w:type="dxa"/>
          </w:tcPr>
          <w:p w14:paraId="3AE98052" w14:textId="77777777" w:rsidR="00CC52FA" w:rsidRPr="004E63BA" w:rsidRDefault="00CC52FA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ascii="Times New Roman" w:eastAsia="TimesNewRomanPS-BoldMT" w:hAnsi="Times New Roman" w:cs="Times New Roman"/>
                <w:color w:val="FF0000"/>
                <w:sz w:val="28"/>
                <w:szCs w:val="28"/>
                <w:lang w:val="sv-SE"/>
              </w:rPr>
            </w:pPr>
          </w:p>
        </w:tc>
        <w:tc>
          <w:tcPr>
            <w:tcW w:w="3969" w:type="dxa"/>
          </w:tcPr>
          <w:p w14:paraId="2AEC92B2" w14:textId="77777777" w:rsidR="00CC52FA" w:rsidRPr="004E63BA" w:rsidRDefault="00CC52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color w:val="FF0000"/>
                <w:sz w:val="28"/>
                <w:szCs w:val="28"/>
                <w:lang w:val="sv-SE"/>
              </w:rPr>
            </w:pPr>
          </w:p>
        </w:tc>
      </w:tr>
      <w:tr w:rsidR="00CC52FA" w:rsidRPr="004E63BA" w14:paraId="63FD8ABF" w14:textId="77777777" w:rsidTr="00EF00B7">
        <w:trPr>
          <w:trHeight w:val="537"/>
        </w:trPr>
        <w:tc>
          <w:tcPr>
            <w:tcW w:w="1465" w:type="dxa"/>
            <w:vMerge/>
          </w:tcPr>
          <w:p w14:paraId="1E6467FF" w14:textId="77777777" w:rsidR="00CC52FA" w:rsidRPr="004E63BA" w:rsidRDefault="00CC52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13" w:type="dxa"/>
            <w:gridSpan w:val="4"/>
          </w:tcPr>
          <w:p w14:paraId="0CF667EC" w14:textId="6C7A8F46" w:rsidR="00ED1D5E" w:rsidRPr="007F3FCF" w:rsidRDefault="00B40B9C" w:rsidP="007F3FCF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FF0000"/>
                <w:kern w:val="36"/>
                <w:sz w:val="28"/>
                <w:szCs w:val="28"/>
              </w:rPr>
            </w:pP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Mức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Đạt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: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Tổng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các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mức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độ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đánh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giá</w:t>
            </w:r>
            <w:proofErr w:type="spellEnd"/>
            <w:r w:rsidRPr="004E63B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E63BA">
              <w:rPr>
                <w:rFonts w:ascii="Times New Roman" w:eastAsia="Times New Roman" w:hAnsi="Times New Roman" w:cs="Times New Roman"/>
                <w:color w:val="FF0000"/>
                <w:kern w:val="36"/>
                <w:sz w:val="28"/>
                <w:szCs w:val="28"/>
              </w:rPr>
              <w:t>≥ 50%</w:t>
            </w:r>
          </w:p>
        </w:tc>
      </w:tr>
    </w:tbl>
    <w:p w14:paraId="10C09C34" w14:textId="77777777" w:rsidR="00CC52FA" w:rsidRPr="004E63BA" w:rsidRDefault="00CC52FA">
      <w:pPr>
        <w:rPr>
          <w:rFonts w:ascii="Times New Roman" w:hAnsi="Times New Roman" w:cs="Times New Roman"/>
          <w:sz w:val="28"/>
          <w:szCs w:val="28"/>
        </w:rPr>
      </w:pPr>
    </w:p>
    <w:p w14:paraId="48353010" w14:textId="77777777" w:rsidR="00CC52FA" w:rsidRPr="004E63BA" w:rsidRDefault="00CC52FA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val="vi"/>
        </w:rPr>
      </w:pPr>
    </w:p>
    <w:p w14:paraId="3B819FFE" w14:textId="77777777" w:rsidR="00CC52FA" w:rsidRPr="004E63BA" w:rsidRDefault="00CC52FA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76E3A65E" w14:textId="77777777" w:rsidR="00CC52FA" w:rsidRPr="004E63BA" w:rsidRDefault="00CC52FA">
      <w:pPr>
        <w:spacing w:before="60" w:after="60" w:line="276" w:lineRule="auto"/>
        <w:ind w:right="57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16724ED9" w14:textId="77777777" w:rsidR="00CC52FA" w:rsidRPr="004E63BA" w:rsidRDefault="00CC52FA">
      <w:pPr>
        <w:rPr>
          <w:rFonts w:ascii="Times New Roman" w:hAnsi="Times New Roman" w:cs="Times New Roman"/>
          <w:sz w:val="28"/>
          <w:szCs w:val="28"/>
        </w:rPr>
      </w:pPr>
    </w:p>
    <w:sectPr w:rsidR="00CC52FA" w:rsidRPr="004E63BA" w:rsidSect="00ED1D5E">
      <w:pgSz w:w="16840" w:h="11907" w:orient="landscape"/>
      <w:pgMar w:top="1440" w:right="113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C0254" w14:textId="77777777" w:rsidR="00312BB2" w:rsidRDefault="00312BB2">
      <w:r>
        <w:separator/>
      </w:r>
    </w:p>
  </w:endnote>
  <w:endnote w:type="continuationSeparator" w:id="0">
    <w:p w14:paraId="23B63DA5" w14:textId="77777777" w:rsidR="00312BB2" w:rsidRDefault="00312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F6115" w14:textId="77777777" w:rsidR="00312BB2" w:rsidRDefault="00312BB2">
      <w:r>
        <w:separator/>
      </w:r>
    </w:p>
  </w:footnote>
  <w:footnote w:type="continuationSeparator" w:id="0">
    <w:p w14:paraId="4FEACB18" w14:textId="77777777" w:rsidR="00312BB2" w:rsidRDefault="00312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D8C0"/>
    <w:multiLevelType w:val="multilevel"/>
    <w:tmpl w:val="0050D8C0"/>
    <w:lvl w:ilvl="0">
      <w:start w:val="1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1974"/>
        </w:tabs>
        <w:ind w:left="1974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2394"/>
        </w:tabs>
        <w:ind w:left="2394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14"/>
        </w:tabs>
        <w:ind w:left="2814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3234"/>
        </w:tabs>
        <w:ind w:left="3234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3654"/>
        </w:tabs>
        <w:ind w:left="3654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074"/>
        </w:tabs>
        <w:ind w:left="4074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4494"/>
        </w:tabs>
        <w:ind w:left="4494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914"/>
        </w:tabs>
        <w:ind w:left="4914" w:hanging="420"/>
      </w:pPr>
      <w:rPr>
        <w:rFonts w:hint="default"/>
      </w:rPr>
    </w:lvl>
  </w:abstractNum>
  <w:abstractNum w:abstractNumId="1" w15:restartNumberingAfterBreak="0">
    <w:nsid w:val="18081AA3"/>
    <w:multiLevelType w:val="hybridMultilevel"/>
    <w:tmpl w:val="37ECB210"/>
    <w:lvl w:ilvl="0" w:tplc="E6E0D0EA"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2E4A0D1C"/>
    <w:multiLevelType w:val="hybridMultilevel"/>
    <w:tmpl w:val="9CD07C9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9447F"/>
    <w:multiLevelType w:val="hybridMultilevel"/>
    <w:tmpl w:val="8E8868A2"/>
    <w:lvl w:ilvl="0" w:tplc="F790FFA8">
      <w:start w:val="5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7D3E13AD"/>
    <w:multiLevelType w:val="hybridMultilevel"/>
    <w:tmpl w:val="8DA6B93C"/>
    <w:lvl w:ilvl="0" w:tplc="CB0035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4204865">
    <w:abstractNumId w:val="0"/>
  </w:num>
  <w:num w:numId="2" w16cid:durableId="618992086">
    <w:abstractNumId w:val="2"/>
  </w:num>
  <w:num w:numId="3" w16cid:durableId="77599745">
    <w:abstractNumId w:val="1"/>
  </w:num>
  <w:num w:numId="4" w16cid:durableId="2038660032">
    <w:abstractNumId w:val="3"/>
  </w:num>
  <w:num w:numId="5" w16cid:durableId="15378164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A27"/>
    <w:rsid w:val="00037432"/>
    <w:rsid w:val="00042FD0"/>
    <w:rsid w:val="00073A93"/>
    <w:rsid w:val="000B5ABA"/>
    <w:rsid w:val="000C474C"/>
    <w:rsid w:val="000D5671"/>
    <w:rsid w:val="00121437"/>
    <w:rsid w:val="00187330"/>
    <w:rsid w:val="002239ED"/>
    <w:rsid w:val="00227652"/>
    <w:rsid w:val="00236CF4"/>
    <w:rsid w:val="00282CF5"/>
    <w:rsid w:val="002E65A7"/>
    <w:rsid w:val="00305B7B"/>
    <w:rsid w:val="00312BB2"/>
    <w:rsid w:val="003C26EE"/>
    <w:rsid w:val="003F30B7"/>
    <w:rsid w:val="00402A1B"/>
    <w:rsid w:val="00460E4F"/>
    <w:rsid w:val="004776DE"/>
    <w:rsid w:val="004C17DD"/>
    <w:rsid w:val="004D3F17"/>
    <w:rsid w:val="004E63BA"/>
    <w:rsid w:val="00511A88"/>
    <w:rsid w:val="00532EBF"/>
    <w:rsid w:val="00576FF9"/>
    <w:rsid w:val="005964AE"/>
    <w:rsid w:val="005D5A93"/>
    <w:rsid w:val="005F14F1"/>
    <w:rsid w:val="00637F45"/>
    <w:rsid w:val="00641665"/>
    <w:rsid w:val="0065028E"/>
    <w:rsid w:val="00694E5F"/>
    <w:rsid w:val="006C31F9"/>
    <w:rsid w:val="006C6AE0"/>
    <w:rsid w:val="007C2749"/>
    <w:rsid w:val="007F3FCF"/>
    <w:rsid w:val="00813E29"/>
    <w:rsid w:val="008348AC"/>
    <w:rsid w:val="008726AC"/>
    <w:rsid w:val="008B2F41"/>
    <w:rsid w:val="008B72BE"/>
    <w:rsid w:val="009A0247"/>
    <w:rsid w:val="009C41BC"/>
    <w:rsid w:val="009E1033"/>
    <w:rsid w:val="00A04FA5"/>
    <w:rsid w:val="00AE2371"/>
    <w:rsid w:val="00B40B9C"/>
    <w:rsid w:val="00B531C2"/>
    <w:rsid w:val="00C72E45"/>
    <w:rsid w:val="00CC52FA"/>
    <w:rsid w:val="00CD1B53"/>
    <w:rsid w:val="00D10CDB"/>
    <w:rsid w:val="00D22A27"/>
    <w:rsid w:val="00D27EB6"/>
    <w:rsid w:val="00D7181A"/>
    <w:rsid w:val="00D71D9E"/>
    <w:rsid w:val="00D721E4"/>
    <w:rsid w:val="00DA2525"/>
    <w:rsid w:val="00DF6A4B"/>
    <w:rsid w:val="00E42AF8"/>
    <w:rsid w:val="00E543EC"/>
    <w:rsid w:val="00E60044"/>
    <w:rsid w:val="00EB7700"/>
    <w:rsid w:val="00ED1D5E"/>
    <w:rsid w:val="00EF00B7"/>
    <w:rsid w:val="00F0724D"/>
    <w:rsid w:val="00F12086"/>
    <w:rsid w:val="00F17EA2"/>
    <w:rsid w:val="00F27D40"/>
    <w:rsid w:val="00F7254A"/>
    <w:rsid w:val="00F9578B"/>
    <w:rsid w:val="00FB28C3"/>
    <w:rsid w:val="04E25DDF"/>
    <w:rsid w:val="1081003D"/>
    <w:rsid w:val="146404A8"/>
    <w:rsid w:val="1B5D22B3"/>
    <w:rsid w:val="1B983EEB"/>
    <w:rsid w:val="25630A49"/>
    <w:rsid w:val="32373203"/>
    <w:rsid w:val="37DB48B2"/>
    <w:rsid w:val="4BD7551F"/>
    <w:rsid w:val="63520099"/>
    <w:rsid w:val="68B60B2D"/>
    <w:rsid w:val="78F01B0D"/>
    <w:rsid w:val="7FF3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E7874"/>
  <w15:docId w15:val="{5E4981CC-403F-496A-B7E1-88DE65AAC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7D4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27D40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F27D40"/>
    <w:rPr>
      <w:rFonts w:ascii="Calibri" w:eastAsia="Calibri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ED1D5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82BD9-8B43-429D-987C-3F716D8F5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Ngoc Hung</dc:creator>
  <cp:lastModifiedBy>Administrator</cp:lastModifiedBy>
  <cp:revision>15</cp:revision>
  <dcterms:created xsi:type="dcterms:W3CDTF">2018-11-30T09:53:00Z</dcterms:created>
  <dcterms:modified xsi:type="dcterms:W3CDTF">2026-01-11T12:20:00Z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6A26F5514AC94FFBAE3D5E10F957D817</vt:lpwstr>
  </property>
</Properties>
</file>